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B8D3" w14:textId="77777777" w:rsidR="003D3725" w:rsidRPr="00B03F7A" w:rsidRDefault="003D3725" w:rsidP="00B03F7A">
      <w:pPr>
        <w:jc w:val="center"/>
        <w:rPr>
          <w:b/>
        </w:rPr>
      </w:pPr>
      <w:r w:rsidRPr="00B03F7A">
        <w:rPr>
          <w:b/>
        </w:rPr>
        <w:t>Bonnie Brae Civic Association</w:t>
      </w:r>
    </w:p>
    <w:p w14:paraId="1EBA3359" w14:textId="77777777" w:rsidR="003D3725" w:rsidRPr="00B03F7A" w:rsidRDefault="003D3725" w:rsidP="00B03F7A">
      <w:pPr>
        <w:jc w:val="center"/>
        <w:rPr>
          <w:b/>
        </w:rPr>
      </w:pPr>
      <w:r w:rsidRPr="00B03F7A">
        <w:rPr>
          <w:b/>
        </w:rPr>
        <w:t>Membership Application</w:t>
      </w:r>
    </w:p>
    <w:p w14:paraId="685095C0" w14:textId="77777777" w:rsidR="003D3725" w:rsidRDefault="003D3725" w:rsidP="003D3725"/>
    <w:p w14:paraId="76968B46" w14:textId="24EF98D8" w:rsidR="00537BB7" w:rsidRDefault="003D3725" w:rsidP="003D3725">
      <w:r>
        <w:t xml:space="preserve">If you would like to join our association, </w:t>
      </w:r>
      <w:r w:rsidR="00537BB7">
        <w:t>complete</w:t>
      </w:r>
      <w:r>
        <w:t xml:space="preserve"> the form below</w:t>
      </w:r>
      <w:r w:rsidR="00537BB7">
        <w:t xml:space="preserve"> and send a $20 payment for annual dues via:</w:t>
      </w:r>
    </w:p>
    <w:p w14:paraId="392B751A" w14:textId="6A0352A4" w:rsidR="003D3725" w:rsidRDefault="00537BB7" w:rsidP="003D3725">
      <w:pPr>
        <w:pStyle w:val="ListParagraph"/>
        <w:numPr>
          <w:ilvl w:val="0"/>
          <w:numId w:val="1"/>
        </w:numPr>
      </w:pPr>
      <w:r>
        <w:t>C</w:t>
      </w:r>
      <w:r w:rsidR="003D3725">
        <w:t>heck</w:t>
      </w:r>
      <w:r>
        <w:t xml:space="preserve">.  Mail </w:t>
      </w:r>
      <w:r w:rsidR="003D3725">
        <w:t>the form and check to</w:t>
      </w:r>
      <w:r w:rsidR="00F2142F">
        <w:t>:</w:t>
      </w:r>
    </w:p>
    <w:p w14:paraId="533836EB" w14:textId="7232E72D" w:rsidR="003D3725" w:rsidRDefault="003D3725" w:rsidP="00C30831">
      <w:pPr>
        <w:tabs>
          <w:tab w:val="left" w:pos="7650"/>
        </w:tabs>
        <w:ind w:left="720" w:firstLine="720"/>
      </w:pPr>
      <w:r>
        <w:t>Bonnie Brae Civic Association</w:t>
      </w:r>
      <w:r w:rsidR="00904B72">
        <w:t xml:space="preserve"> (BBCA)</w:t>
      </w:r>
      <w:r w:rsidR="00C30831">
        <w:tab/>
      </w:r>
    </w:p>
    <w:p w14:paraId="2E9FB25C" w14:textId="77777777" w:rsidR="003D3725" w:rsidRDefault="003D3725" w:rsidP="00537BB7">
      <w:pPr>
        <w:ind w:left="720" w:firstLine="720"/>
      </w:pPr>
      <w:r>
        <w:t>P.O. Box 336</w:t>
      </w:r>
    </w:p>
    <w:p w14:paraId="3F8A36DC" w14:textId="77777777" w:rsidR="003D3725" w:rsidRDefault="003D3725" w:rsidP="00537BB7">
      <w:pPr>
        <w:ind w:left="720" w:firstLine="720"/>
      </w:pPr>
      <w:r>
        <w:t>Fairfax Station, VA 22039-0336</w:t>
      </w:r>
    </w:p>
    <w:p w14:paraId="2B7D3B74" w14:textId="77777777" w:rsidR="00537BB7" w:rsidRDefault="00537BB7" w:rsidP="003D3725"/>
    <w:p w14:paraId="0C18074E" w14:textId="3E743C60" w:rsidR="00537BB7" w:rsidRDefault="00537BB7" w:rsidP="00537BB7">
      <w:pPr>
        <w:pStyle w:val="ListParagraph"/>
        <w:numPr>
          <w:ilvl w:val="0"/>
          <w:numId w:val="1"/>
        </w:numPr>
      </w:pPr>
      <w:r>
        <w:t xml:space="preserve">Zelle. Send the form and payment to </w:t>
      </w:r>
      <w:hyperlink r:id="rId5" w:history="1">
        <w:r w:rsidRPr="0029026B">
          <w:rPr>
            <w:rStyle w:val="Hyperlink"/>
          </w:rPr>
          <w:t>bonniebraetreasurer@gmail.com</w:t>
        </w:r>
      </w:hyperlink>
      <w:r w:rsidR="00B73771">
        <w:t xml:space="preserve">.  </w:t>
      </w:r>
      <w:r>
        <w:t xml:space="preserve"> </w:t>
      </w:r>
      <w:r w:rsidR="00B73771">
        <w:t>Include</w:t>
      </w:r>
      <w:r>
        <w:t xml:space="preserve"> your address with your Zelle payment.</w:t>
      </w:r>
    </w:p>
    <w:p w14:paraId="34675BAE" w14:textId="77777777" w:rsidR="003D3725" w:rsidRDefault="003D3725" w:rsidP="003D3725"/>
    <w:p w14:paraId="7C35002B" w14:textId="7070DB25" w:rsidR="003D3725" w:rsidRDefault="003D3725" w:rsidP="003D3725">
      <w:r>
        <w:t>Name</w:t>
      </w:r>
      <w:r w:rsidR="00904B72">
        <w:t xml:space="preserve"> </w:t>
      </w:r>
      <w:proofErr w:type="gramStart"/>
      <w:r w:rsidR="00904B72">
        <w:t>1:</w:t>
      </w:r>
      <w:r>
        <w:t>_</w:t>
      </w:r>
      <w:proofErr w:type="gramEnd"/>
      <w:r>
        <w:t>_____________________________________________</w:t>
      </w:r>
      <w:r w:rsidR="00A916CC">
        <w:rPr>
          <w:u w:val="single"/>
        </w:rPr>
        <w:t xml:space="preserve">     </w:t>
      </w:r>
      <w:r>
        <w:t>_______________</w:t>
      </w:r>
    </w:p>
    <w:p w14:paraId="18546949" w14:textId="77777777" w:rsidR="003D3725" w:rsidRDefault="003D3725" w:rsidP="003D3725"/>
    <w:p w14:paraId="3ED08D0B" w14:textId="3D159076" w:rsidR="00537BB7" w:rsidRDefault="00537BB7" w:rsidP="00537BB7">
      <w:r>
        <w:t>Email address</w:t>
      </w:r>
      <w:r w:rsidR="00904B72">
        <w:t xml:space="preserve"> 1</w:t>
      </w:r>
      <w:r w:rsidR="00993BEE">
        <w:t>*</w:t>
      </w:r>
      <w:proofErr w:type="gramStart"/>
      <w:r w:rsidR="00993BEE">
        <w:t>*</w:t>
      </w:r>
      <w:r>
        <w:t>:_</w:t>
      </w:r>
      <w:proofErr w:type="gramEnd"/>
      <w:r>
        <w:t>______________________________________________________</w:t>
      </w:r>
    </w:p>
    <w:p w14:paraId="7957CC24" w14:textId="58AA30FE" w:rsidR="00582BF5" w:rsidRDefault="00582BF5" w:rsidP="003D3725">
      <w:pPr>
        <w:rPr>
          <w:u w:val="single"/>
        </w:rPr>
      </w:pPr>
    </w:p>
    <w:p w14:paraId="31F158DD" w14:textId="39F31228" w:rsidR="00904B72" w:rsidRDefault="00904B72" w:rsidP="00904B72">
      <w:r>
        <w:t xml:space="preserve">Phone </w:t>
      </w:r>
      <w:proofErr w:type="gramStart"/>
      <w:r>
        <w:t>1:_</w:t>
      </w:r>
      <w:proofErr w:type="gramEnd"/>
      <w:r>
        <w:t>_____________________________________________________</w:t>
      </w:r>
      <w:r w:rsidR="00A916CC">
        <w:rPr>
          <w:u w:val="single"/>
        </w:rPr>
        <w:t xml:space="preserve">    </w:t>
      </w:r>
      <w:r>
        <w:t>_______</w:t>
      </w:r>
    </w:p>
    <w:p w14:paraId="3B0A66DF" w14:textId="3494104E" w:rsidR="00904B72" w:rsidRPr="00A916CC" w:rsidRDefault="00A916CC" w:rsidP="003D3725">
      <w:pPr>
        <w:rPr>
          <w:u w:val="single"/>
        </w:rPr>
      </w:pPr>
      <w:r>
        <w:rPr>
          <w:u w:val="single"/>
        </w:rPr>
        <w:t xml:space="preserve"> </w:t>
      </w:r>
    </w:p>
    <w:p w14:paraId="383F6AE1" w14:textId="0E8CCE95" w:rsidR="003D3725" w:rsidRDefault="00904B72" w:rsidP="003D3725">
      <w:r>
        <w:t xml:space="preserve">Name 2: </w:t>
      </w:r>
      <w:r w:rsidR="003D3725">
        <w:t>___________________________________________________</w:t>
      </w:r>
      <w:r w:rsidR="00A916CC">
        <w:rPr>
          <w:u w:val="single"/>
        </w:rPr>
        <w:t xml:space="preserve">                    </w:t>
      </w:r>
      <w:r w:rsidR="003D3725">
        <w:t>___</w:t>
      </w:r>
    </w:p>
    <w:p w14:paraId="58A31F3E" w14:textId="138B494A" w:rsidR="00537BB7" w:rsidRDefault="00A916CC" w:rsidP="00537BB7">
      <w:r>
        <w:t xml:space="preserve">  </w:t>
      </w:r>
    </w:p>
    <w:p w14:paraId="11C6EB11" w14:textId="4E5CED0C" w:rsidR="00537BB7" w:rsidRDefault="00537BB7" w:rsidP="00537BB7">
      <w:r>
        <w:t>Email address</w:t>
      </w:r>
      <w:r w:rsidR="00904B72">
        <w:t xml:space="preserve"> 2</w:t>
      </w:r>
      <w:r w:rsidR="00993BEE">
        <w:t>*</w:t>
      </w:r>
      <w:proofErr w:type="gramStart"/>
      <w:r w:rsidR="00993BEE">
        <w:t>*</w:t>
      </w:r>
      <w:r>
        <w:t>:_</w:t>
      </w:r>
      <w:proofErr w:type="gramEnd"/>
      <w:r>
        <w:t>______________________________________________________</w:t>
      </w:r>
    </w:p>
    <w:p w14:paraId="57D1A6E7" w14:textId="77777777" w:rsidR="00904B72" w:rsidRDefault="00904B72" w:rsidP="00537BB7"/>
    <w:p w14:paraId="0C58A5C4" w14:textId="0F94EDF3" w:rsidR="00904B72" w:rsidRDefault="00904B72" w:rsidP="00904B72">
      <w:r>
        <w:t xml:space="preserve">Phone </w:t>
      </w:r>
      <w:proofErr w:type="gramStart"/>
      <w:r>
        <w:t>2:_</w:t>
      </w:r>
      <w:proofErr w:type="gramEnd"/>
      <w:r>
        <w:t>________________________________________________</w:t>
      </w:r>
      <w:r w:rsidR="00A916CC">
        <w:rPr>
          <w:u w:val="single"/>
        </w:rPr>
        <w:t xml:space="preserve">    </w:t>
      </w:r>
      <w:r>
        <w:t>____________</w:t>
      </w:r>
    </w:p>
    <w:p w14:paraId="1DB6E414" w14:textId="3599B078" w:rsidR="00904B72" w:rsidRPr="00A916CC" w:rsidRDefault="00A916CC" w:rsidP="00537BB7">
      <w:pPr>
        <w:rPr>
          <w:u w:val="single"/>
        </w:rPr>
      </w:pPr>
      <w:r>
        <w:rPr>
          <w:u w:val="single"/>
        </w:rPr>
        <w:t xml:space="preserve">  </w:t>
      </w:r>
    </w:p>
    <w:p w14:paraId="20A15562" w14:textId="53DF41D1" w:rsidR="003D3725" w:rsidRDefault="003D3725" w:rsidP="003D3725">
      <w:r>
        <w:t xml:space="preserve">Street </w:t>
      </w:r>
      <w:proofErr w:type="gramStart"/>
      <w:r>
        <w:t>Address:_</w:t>
      </w:r>
      <w:proofErr w:type="gramEnd"/>
      <w:r>
        <w:t>____________________________________________________</w:t>
      </w:r>
      <w:r w:rsidR="00A916CC">
        <w:rPr>
          <w:u w:val="single"/>
        </w:rPr>
        <w:t xml:space="preserve">         </w:t>
      </w:r>
      <w:r>
        <w:t>_</w:t>
      </w:r>
    </w:p>
    <w:p w14:paraId="4CA9A597" w14:textId="1BBF2739" w:rsidR="003D3725" w:rsidRPr="00A916CC" w:rsidRDefault="00A916CC" w:rsidP="003D3725">
      <w:pPr>
        <w:rPr>
          <w:u w:val="single"/>
        </w:rPr>
      </w:pPr>
      <w:r>
        <w:rPr>
          <w:u w:val="single"/>
        </w:rPr>
        <w:t xml:space="preserve">      </w:t>
      </w:r>
    </w:p>
    <w:p w14:paraId="10F41976" w14:textId="0880B58B" w:rsidR="00993BEE" w:rsidRDefault="00993BEE" w:rsidP="003D3725">
      <w:pPr>
        <w:rPr>
          <w:b/>
        </w:rPr>
      </w:pPr>
      <w:r>
        <w:rPr>
          <w:b/>
        </w:rPr>
        <w:t>**An email address is required if you want to</w:t>
      </w:r>
      <w:r w:rsidR="00446009">
        <w:rPr>
          <w:b/>
        </w:rPr>
        <w:t>:</w:t>
      </w:r>
      <w:r>
        <w:rPr>
          <w:b/>
        </w:rPr>
        <w:t xml:space="preserve"> access member only pages on the Bonnie Brae website (Profile, Membership Directory, and Membership Map) and receive community-wide emails from the BB</w:t>
      </w:r>
      <w:r w:rsidR="00446009">
        <w:rPr>
          <w:b/>
        </w:rPr>
        <w:t>CA</w:t>
      </w:r>
      <w:r>
        <w:rPr>
          <w:b/>
        </w:rPr>
        <w:t xml:space="preserve"> on neighborhood events or any items of concern.</w:t>
      </w:r>
    </w:p>
    <w:p w14:paraId="6592A49B" w14:textId="77777777" w:rsidR="00A916CC" w:rsidRDefault="00A916CC" w:rsidP="003D3725">
      <w:pPr>
        <w:rPr>
          <w:b/>
        </w:rPr>
      </w:pPr>
    </w:p>
    <w:p w14:paraId="3530BF61" w14:textId="74E04C1D" w:rsidR="00A916CC" w:rsidRPr="00A916CC" w:rsidRDefault="00A916CC" w:rsidP="003D3725">
      <w:pPr>
        <w:rPr>
          <w:bCs/>
        </w:rPr>
      </w:pPr>
      <w:r>
        <w:rPr>
          <w:bCs/>
        </w:rPr>
        <w:t xml:space="preserve">All Bonnie Brae members will be listed in the paper and online directories.  If you would not like your information published in the directories, go to </w:t>
      </w:r>
      <w:hyperlink r:id="rId6" w:history="1">
        <w:r w:rsidRPr="0029026B">
          <w:rPr>
            <w:rStyle w:val="Hyperlink"/>
            <w:bCs/>
          </w:rPr>
          <w:t>www.bonniebrae.net</w:t>
        </w:r>
      </w:hyperlink>
      <w:r>
        <w:rPr>
          <w:bCs/>
        </w:rPr>
        <w:t xml:space="preserve">, and </w:t>
      </w:r>
      <w:r w:rsidR="00C30831">
        <w:rPr>
          <w:bCs/>
        </w:rPr>
        <w:t xml:space="preserve">“Profile” (visible on the top ribbon of the home page only after annual dues are paid and posted by the Treasurer) </w:t>
      </w:r>
      <w:r>
        <w:rPr>
          <w:bCs/>
        </w:rPr>
        <w:t>to opt out of including any of these fields in the directories: name, phone number, email.</w:t>
      </w:r>
    </w:p>
    <w:p w14:paraId="25F72F31" w14:textId="77777777" w:rsidR="00993BEE" w:rsidRDefault="00993BEE" w:rsidP="003D3725">
      <w:pPr>
        <w:rPr>
          <w:b/>
        </w:rPr>
      </w:pPr>
    </w:p>
    <w:p w14:paraId="47834DD1" w14:textId="13D5F827" w:rsidR="003D3725" w:rsidRDefault="003D3725" w:rsidP="003D3725">
      <w:pPr>
        <w:rPr>
          <w:b/>
        </w:rPr>
      </w:pPr>
      <w:r w:rsidRPr="003D3725">
        <w:rPr>
          <w:b/>
        </w:rPr>
        <w:t>ANNUAL DUES</w:t>
      </w:r>
    </w:p>
    <w:p w14:paraId="69445946" w14:textId="77777777" w:rsidR="00F2142F" w:rsidRPr="003D3725" w:rsidRDefault="00F2142F" w:rsidP="003D3725">
      <w:pPr>
        <w:rPr>
          <w:b/>
        </w:rPr>
      </w:pPr>
    </w:p>
    <w:p w14:paraId="134D2884" w14:textId="6CE7E406" w:rsidR="003D3725" w:rsidRDefault="003D3725" w:rsidP="003D3725">
      <w:r>
        <w:t>_____</w:t>
      </w:r>
      <w:proofErr w:type="gramStart"/>
      <w:r>
        <w:t>_  YES</w:t>
      </w:r>
      <w:r w:rsidR="000E6EB9">
        <w:t>,</w:t>
      </w:r>
      <w:r>
        <w:t xml:space="preserve">  I</w:t>
      </w:r>
      <w:proofErr w:type="gramEnd"/>
      <w:r>
        <w:t xml:space="preserve"> have included my dues for the following year:  </w:t>
      </w:r>
    </w:p>
    <w:p w14:paraId="1217FE69" w14:textId="77777777" w:rsidR="003D3725" w:rsidRDefault="003D3725" w:rsidP="003D3725"/>
    <w:p w14:paraId="3D87CD4C" w14:textId="77777777" w:rsidR="003D3725" w:rsidRPr="003D3725" w:rsidRDefault="003D3725" w:rsidP="003D3725">
      <w:pPr>
        <w:rPr>
          <w:b/>
        </w:rPr>
      </w:pPr>
      <w:r w:rsidRPr="003D3725">
        <w:rPr>
          <w:b/>
        </w:rPr>
        <w:t>VOLUNTEER OPPORTUNITIES</w:t>
      </w:r>
    </w:p>
    <w:p w14:paraId="1DDBBD92" w14:textId="77777777" w:rsidR="003D3725" w:rsidRDefault="003D3725" w:rsidP="003D3725"/>
    <w:p w14:paraId="4CF5D668" w14:textId="21AE13F9" w:rsidR="0070657E" w:rsidRDefault="00BA4E20" w:rsidP="003D3725">
      <w:r>
        <w:t>Be sure to check out the volunteer activities shown on the Committees/Volunteer Opportun</w:t>
      </w:r>
      <w:r w:rsidR="0082287D">
        <w:t>i</w:t>
      </w:r>
      <w:r>
        <w:t xml:space="preserve">ties web page:  </w:t>
      </w:r>
      <w:hyperlink r:id="rId7" w:history="1">
        <w:r w:rsidRPr="0029026B">
          <w:rPr>
            <w:rStyle w:val="Hyperlink"/>
          </w:rPr>
          <w:t>https://bonniebrae.net/committees-volunteer-opportunities/</w:t>
        </w:r>
      </w:hyperlink>
      <w:r>
        <w:t xml:space="preserve">.  </w:t>
      </w:r>
      <w:r w:rsidR="00F844AD">
        <w:t>We welcome volunteers that help make our community a great place to live!</w:t>
      </w:r>
    </w:p>
    <w:p w14:paraId="41A88D70" w14:textId="77777777" w:rsidR="0070657E" w:rsidRDefault="0070657E" w:rsidP="003D3725"/>
    <w:p w14:paraId="079157FD" w14:textId="153A91E6" w:rsidR="003D3725" w:rsidRDefault="00F844AD">
      <w:r>
        <w:t xml:space="preserve">_______ YES, I would like </w:t>
      </w:r>
      <w:r w:rsidR="00F2142F">
        <w:t xml:space="preserve">a </w:t>
      </w:r>
      <w:r>
        <w:t xml:space="preserve">Bonnie Brae </w:t>
      </w:r>
      <w:r w:rsidR="00F2142F">
        <w:t>representative</w:t>
      </w:r>
      <w:r>
        <w:t xml:space="preserve"> to </w:t>
      </w:r>
      <w:r w:rsidR="00F2142F">
        <w:t>contact</w:t>
      </w:r>
      <w:r w:rsidR="001C706F">
        <w:t xml:space="preserve"> </w:t>
      </w:r>
      <w:r>
        <w:t xml:space="preserve">me </w:t>
      </w:r>
      <w:r w:rsidR="00F2142F">
        <w:t xml:space="preserve">with </w:t>
      </w:r>
      <w:r w:rsidR="001C706F">
        <w:t xml:space="preserve">information </w:t>
      </w:r>
      <w:r>
        <w:t xml:space="preserve">on </w:t>
      </w:r>
      <w:r w:rsidR="00BA4E20">
        <w:t>participating in activities, lead</w:t>
      </w:r>
      <w:r>
        <w:t xml:space="preserve">ing </w:t>
      </w:r>
      <w:r w:rsidR="00BA4E20">
        <w:t xml:space="preserve">a new activity, or attending </w:t>
      </w:r>
      <w:r>
        <w:t xml:space="preserve">a </w:t>
      </w:r>
      <w:r w:rsidR="00BA4E20">
        <w:t>Bonnie Brae Civic Association meeti</w:t>
      </w:r>
      <w:r w:rsidR="006B5DEF">
        <w:t>ng.</w:t>
      </w:r>
    </w:p>
    <w:sectPr w:rsidR="003D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46EF"/>
    <w:multiLevelType w:val="hybridMultilevel"/>
    <w:tmpl w:val="B8A8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25"/>
    <w:rsid w:val="00094194"/>
    <w:rsid w:val="000B1FF3"/>
    <w:rsid w:val="000E6EB9"/>
    <w:rsid w:val="00132FF2"/>
    <w:rsid w:val="001C706F"/>
    <w:rsid w:val="003D3725"/>
    <w:rsid w:val="00446009"/>
    <w:rsid w:val="00537BB7"/>
    <w:rsid w:val="00582BF5"/>
    <w:rsid w:val="006B5DEF"/>
    <w:rsid w:val="006D17FD"/>
    <w:rsid w:val="006D3A6C"/>
    <w:rsid w:val="006E7CD2"/>
    <w:rsid w:val="0070657E"/>
    <w:rsid w:val="007154A7"/>
    <w:rsid w:val="0082287D"/>
    <w:rsid w:val="00831BAC"/>
    <w:rsid w:val="0085500B"/>
    <w:rsid w:val="00904B72"/>
    <w:rsid w:val="00993BEE"/>
    <w:rsid w:val="00A70B5A"/>
    <w:rsid w:val="00A916CC"/>
    <w:rsid w:val="00AE1060"/>
    <w:rsid w:val="00B03F7A"/>
    <w:rsid w:val="00B05AA0"/>
    <w:rsid w:val="00B73771"/>
    <w:rsid w:val="00BA4E20"/>
    <w:rsid w:val="00C30831"/>
    <w:rsid w:val="00F2142F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C769"/>
  <w15:docId w15:val="{E19E2841-3B87-B24E-A6E9-AACA8509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B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nniebrae.net/committees-volunteer-opportun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nniebrae.net" TargetMode="External"/><Relationship Id="rId5" Type="http://schemas.openxmlformats.org/officeDocument/2006/relationships/hyperlink" Target="mailto:bonniebraetreasur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Brad Czika</cp:lastModifiedBy>
  <cp:revision>5</cp:revision>
  <dcterms:created xsi:type="dcterms:W3CDTF">2026-05-29T21:48:00Z</dcterms:created>
  <dcterms:modified xsi:type="dcterms:W3CDTF">2026-05-29T21:56:00Z</dcterms:modified>
</cp:coreProperties>
</file>